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AE51" w14:textId="0B25AD1A" w:rsidR="00D825D2" w:rsidRPr="00100A2B" w:rsidRDefault="00100A2B" w:rsidP="00100A2B">
      <w:pPr>
        <w:kinsoku w:val="0"/>
        <w:overflowPunct w:val="0"/>
        <w:autoSpaceDE w:val="0"/>
        <w:autoSpaceDN w:val="0"/>
        <w:adjustRightInd w:val="0"/>
        <w:ind w:right="420"/>
        <w:rPr>
          <w:rFonts w:ascii="HGP創英角ﾎﾟｯﾌﾟ体" w:eastAsia="HGP創英角ﾎﾟｯﾌﾟ体" w:hAnsi="HGP創英角ﾎﾟｯﾌﾟ体"/>
          <w:b/>
          <w:bCs/>
          <w:color w:val="808080" w:themeColor="background1" w:themeShade="80"/>
          <w:sz w:val="36"/>
          <w:szCs w:val="36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9264" behindDoc="0" locked="0" layoutInCell="1" allowOverlap="1" wp14:anchorId="2EADA4E7" wp14:editId="1C7937C9">
            <wp:simplePos x="0" y="0"/>
            <wp:positionH relativeFrom="margin">
              <wp:posOffset>5229309</wp:posOffset>
            </wp:positionH>
            <wp:positionV relativeFrom="paragraph">
              <wp:posOffset>-236220</wp:posOffset>
            </wp:positionV>
            <wp:extent cx="1245996" cy="622998"/>
            <wp:effectExtent l="0" t="0" r="0" b="0"/>
            <wp:wrapNone/>
            <wp:docPr id="2" name="図 2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996" cy="622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65095" w14:textId="79BD50F7" w:rsidR="00C62BBE" w:rsidRPr="00100A2B" w:rsidRDefault="00C62BBE" w:rsidP="00C62BBE">
      <w:pPr>
        <w:kinsoku w:val="0"/>
        <w:overflowPunct w:val="0"/>
        <w:autoSpaceDE w:val="0"/>
        <w:autoSpaceDN w:val="0"/>
        <w:adjustRightInd w:val="0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100A2B">
        <w:rPr>
          <w:rFonts w:ascii="BIZ UDPゴシック" w:eastAsia="BIZ UDPゴシック" w:hAnsi="BIZ UDPゴシック" w:hint="eastAsia"/>
          <w:sz w:val="22"/>
          <w:szCs w:val="22"/>
        </w:rPr>
        <w:t>令和　　　年　　　月　　　日</w:t>
      </w:r>
    </w:p>
    <w:p w14:paraId="77E0837C" w14:textId="6E016EF9" w:rsidR="00C62BBE" w:rsidRPr="00100A2B" w:rsidRDefault="00C62BBE" w:rsidP="00C62BBE">
      <w:pPr>
        <w:kinsoku w:val="0"/>
        <w:overflowPunct w:val="0"/>
        <w:autoSpaceDE w:val="0"/>
        <w:autoSpaceDN w:val="0"/>
        <w:adjustRightInd w:val="0"/>
        <w:rPr>
          <w:rFonts w:ascii="BIZ UDPゴシック" w:eastAsia="BIZ UDPゴシック" w:hAnsi="BIZ UDPゴシック"/>
          <w:sz w:val="22"/>
          <w:szCs w:val="22"/>
        </w:rPr>
      </w:pPr>
      <w:r w:rsidRPr="00100A2B">
        <w:rPr>
          <w:rFonts w:ascii="BIZ UDPゴシック" w:eastAsia="BIZ UDPゴシック" w:hAnsi="BIZ UDPゴシック" w:hint="eastAsia"/>
          <w:sz w:val="22"/>
          <w:szCs w:val="22"/>
        </w:rPr>
        <w:t>スペシャルオリンピックス日本・山梨</w:t>
      </w:r>
      <w:r w:rsidR="008F7412" w:rsidRPr="00100A2B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100A2B">
        <w:rPr>
          <w:rFonts w:ascii="BIZ UDPゴシック" w:eastAsia="BIZ UDPゴシック" w:hAnsi="BIZ UDPゴシック" w:hint="eastAsia"/>
          <w:sz w:val="22"/>
          <w:szCs w:val="22"/>
        </w:rPr>
        <w:t>理事長　殿</w:t>
      </w:r>
    </w:p>
    <w:p w14:paraId="5B6115FA" w14:textId="5F399358" w:rsidR="00C62BBE" w:rsidRPr="00100A2B" w:rsidRDefault="00C62BBE" w:rsidP="00100A2B">
      <w:pPr>
        <w:kinsoku w:val="0"/>
        <w:overflowPunct w:val="0"/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100A2B">
        <w:rPr>
          <w:rFonts w:ascii="BIZ UDPゴシック" w:eastAsia="BIZ UDPゴシック" w:hAnsi="BIZ UDPゴシック" w:hint="eastAsia"/>
          <w:sz w:val="22"/>
          <w:szCs w:val="22"/>
        </w:rPr>
        <w:t>私は、裏面の</w:t>
      </w:r>
      <w:r w:rsidR="0006250A" w:rsidRPr="00100A2B">
        <w:rPr>
          <w:rFonts w:ascii="BIZ UDPゴシック" w:eastAsia="BIZ UDPゴシック" w:hAnsi="BIZ UDPゴシック" w:hint="eastAsia"/>
          <w:sz w:val="22"/>
          <w:szCs w:val="22"/>
        </w:rPr>
        <w:t>参加</w:t>
      </w:r>
      <w:r w:rsidRPr="00100A2B">
        <w:rPr>
          <w:rFonts w:ascii="BIZ UDPゴシック" w:eastAsia="BIZ UDPゴシック" w:hAnsi="BIZ UDPゴシック" w:hint="eastAsia"/>
          <w:sz w:val="22"/>
          <w:szCs w:val="22"/>
        </w:rPr>
        <w:t>同意書の各事項に同意し、以下のとおり</w:t>
      </w:r>
      <w:r w:rsidR="00AB3765" w:rsidRPr="00100A2B">
        <w:rPr>
          <w:rFonts w:ascii="BIZ UDPゴシック" w:eastAsia="BIZ UDPゴシック" w:hAnsi="BIZ UDPゴシック" w:hint="eastAsia"/>
          <w:sz w:val="22"/>
          <w:szCs w:val="22"/>
        </w:rPr>
        <w:t>登録し</w:t>
      </w:r>
      <w:r w:rsidRPr="00100A2B">
        <w:rPr>
          <w:rFonts w:ascii="BIZ UDPゴシック" w:eastAsia="BIZ UDPゴシック" w:hAnsi="BIZ UDPゴシック" w:hint="eastAsia"/>
          <w:sz w:val="22"/>
          <w:szCs w:val="22"/>
        </w:rPr>
        <w:t>ます。</w:t>
      </w:r>
    </w:p>
    <w:p w14:paraId="088A6793" w14:textId="6C6885F4" w:rsidR="00E936B1" w:rsidRPr="00100A2B" w:rsidRDefault="00641905" w:rsidP="00100A2B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118"/>
          <w:kern w:val="0"/>
          <w:sz w:val="18"/>
          <w:szCs w:val="18"/>
        </w:rPr>
      </w:pPr>
      <w:r w:rsidRPr="00100A2B">
        <w:rPr>
          <w:rFonts w:ascii="BIZ UDPゴシック" w:eastAsia="BIZ UDPゴシック" w:hAnsi="BIZ UDPゴシック" w:hint="eastAsia"/>
          <w:sz w:val="32"/>
          <w:szCs w:val="32"/>
        </w:rPr>
        <w:t>ボランティア</w:t>
      </w:r>
      <w:r w:rsidR="00AC40CC" w:rsidRPr="00100A2B">
        <w:rPr>
          <w:rFonts w:ascii="BIZ UDPゴシック" w:eastAsia="BIZ UDPゴシック" w:hAnsi="BIZ UDPゴシック" w:hint="eastAsia"/>
          <w:sz w:val="32"/>
          <w:szCs w:val="32"/>
        </w:rPr>
        <w:t>登録</w:t>
      </w:r>
      <w:r w:rsidR="00A65710" w:rsidRPr="00100A2B">
        <w:rPr>
          <w:rFonts w:ascii="BIZ UDPゴシック" w:eastAsia="BIZ UDPゴシック" w:hAnsi="BIZ UDPゴシック" w:hint="eastAsia"/>
          <w:sz w:val="32"/>
          <w:szCs w:val="32"/>
        </w:rPr>
        <w:t>申込書</w:t>
      </w:r>
    </w:p>
    <w:tbl>
      <w:tblPr>
        <w:tblStyle w:val="a3"/>
        <w:tblW w:w="85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6"/>
        <w:gridCol w:w="4096"/>
        <w:gridCol w:w="2431"/>
      </w:tblGrid>
      <w:tr w:rsidR="008760C5" w:rsidRPr="008760C5" w14:paraId="203725A4" w14:textId="77777777" w:rsidTr="00F338C5">
        <w:trPr>
          <w:jc w:val="center"/>
        </w:trPr>
        <w:tc>
          <w:tcPr>
            <w:tcW w:w="1976" w:type="dxa"/>
          </w:tcPr>
          <w:p w14:paraId="28834010" w14:textId="1012D3C3" w:rsidR="00AF6729" w:rsidRPr="00665B85" w:rsidRDefault="00F338C5" w:rsidP="00F338C5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38C5" w:rsidRPr="00F338C5">
                    <w:rPr>
                      <w:rFonts w:ascii="BIZ UDPゴシック" w:eastAsia="BIZ UDPゴシック" w:hAnsi="BIZ UDPゴシック"/>
                      <w:sz w:val="10"/>
                    </w:rPr>
                    <w:t>ふり</w:t>
                  </w:r>
                </w:rt>
                <w:rubyBase>
                  <w:r w:rsidR="00F338C5">
                    <w:rPr>
                      <w:rFonts w:ascii="BIZ UDPゴシック" w:eastAsia="BIZ UDPゴシック" w:hAnsi="BIZ UDPゴシック"/>
                    </w:rPr>
                    <w:t>氏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338C5" w:rsidRPr="00F338C5">
                    <w:rPr>
                      <w:rFonts w:ascii="BIZ UDPゴシック" w:eastAsia="BIZ UDPゴシック" w:hAnsi="BIZ UDPゴシック"/>
                      <w:sz w:val="10"/>
                    </w:rPr>
                    <w:t>かな</w:t>
                  </w:r>
                </w:rt>
                <w:rubyBase>
                  <w:r w:rsidR="00F338C5">
                    <w:rPr>
                      <w:rFonts w:ascii="BIZ UDPゴシック" w:eastAsia="BIZ UDPゴシック" w:hAnsi="BIZ UDPゴシック"/>
                    </w:rPr>
                    <w:t>名</w:t>
                  </w:r>
                </w:rubyBase>
              </w:ruby>
            </w:r>
          </w:p>
        </w:tc>
        <w:tc>
          <w:tcPr>
            <w:tcW w:w="4096" w:type="dxa"/>
          </w:tcPr>
          <w:p w14:paraId="44C4764D" w14:textId="4E026C19" w:rsidR="008760C5" w:rsidRPr="00665B85" w:rsidRDefault="008760C5">
            <w:pPr>
              <w:rPr>
                <w:rFonts w:ascii="BIZ UDPゴシック" w:eastAsia="BIZ UDPゴシック" w:hAnsi="BIZ UDPゴシック"/>
              </w:rPr>
            </w:pPr>
          </w:p>
          <w:p w14:paraId="250141C0" w14:textId="657E991A" w:rsidR="008760C5" w:rsidRPr="00665B85" w:rsidRDefault="008760C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31" w:type="dxa"/>
          </w:tcPr>
          <w:p w14:paraId="3C443878" w14:textId="0F448067" w:rsidR="008760C5" w:rsidRPr="00665B85" w:rsidRDefault="008760C5" w:rsidP="00926CEA">
            <w:pPr>
              <w:spacing w:line="480" w:lineRule="auto"/>
              <w:ind w:firstLineChars="300" w:firstLine="630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男　・　女</w:t>
            </w:r>
          </w:p>
        </w:tc>
      </w:tr>
      <w:tr w:rsidR="008760C5" w:rsidRPr="008760C5" w14:paraId="7C18FF75" w14:textId="77777777" w:rsidTr="00F338C5">
        <w:trPr>
          <w:jc w:val="center"/>
        </w:trPr>
        <w:tc>
          <w:tcPr>
            <w:tcW w:w="1976" w:type="dxa"/>
          </w:tcPr>
          <w:p w14:paraId="299C351B" w14:textId="54F1C26A" w:rsidR="008760C5" w:rsidRPr="00665B85" w:rsidRDefault="008760C5" w:rsidP="008760C5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6527" w:type="dxa"/>
            <w:gridSpan w:val="2"/>
          </w:tcPr>
          <w:p w14:paraId="13F3D29F" w14:textId="77777777" w:rsidR="004E3364" w:rsidRDefault="008760C5" w:rsidP="004E3364">
            <w:pPr>
              <w:spacing w:line="480" w:lineRule="auto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西暦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 　　</w:t>
            </w:r>
            <w:r w:rsidRPr="00665B85">
              <w:rPr>
                <w:rFonts w:ascii="BIZ UDPゴシック" w:eastAsia="BIZ UDPゴシック" w:hAnsi="BIZ UDPゴシック" w:hint="eastAsia"/>
              </w:rPr>
              <w:t>年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65B85">
              <w:rPr>
                <w:rFonts w:ascii="BIZ UDPゴシック" w:eastAsia="BIZ UDPゴシック" w:hAnsi="BIZ UDPゴシック" w:hint="eastAsia"/>
              </w:rPr>
              <w:t>月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665B85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65B85">
              <w:rPr>
                <w:rFonts w:ascii="BIZ UDPゴシック" w:eastAsia="BIZ UDPゴシック" w:hAnsi="BIZ UDPゴシック" w:hint="eastAsia"/>
              </w:rPr>
              <w:t>日</w:t>
            </w:r>
          </w:p>
          <w:p w14:paraId="68AE26F2" w14:textId="50BD946C" w:rsidR="008760C5" w:rsidRPr="00665B85" w:rsidRDefault="00665B85" w:rsidP="004E3364">
            <w:pPr>
              <w:spacing w:line="48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 xml:space="preserve"> （年齢　　</w:t>
            </w:r>
            <w:r w:rsidR="00FF725A" w:rsidRPr="00665B85">
              <w:rPr>
                <w:rFonts w:ascii="BIZ UDPゴシック" w:eastAsia="BIZ UDPゴシック" w:hAnsi="BIZ UDPゴシック"/>
              </w:rPr>
              <w:t xml:space="preserve"> </w:t>
            </w:r>
            <w:r w:rsidR="002B1666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F725A" w:rsidRPr="00665B85">
              <w:rPr>
                <w:rFonts w:ascii="BIZ UDPゴシック" w:eastAsia="BIZ UDPゴシック" w:hAnsi="BIZ UDPゴシック"/>
              </w:rPr>
              <w:t xml:space="preserve">    </w:t>
            </w:r>
            <w:r w:rsidR="00FF725A" w:rsidRPr="00665B85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B33EB4" w:rsidRPr="008760C5" w14:paraId="50857413" w14:textId="77777777" w:rsidTr="00F338C5">
        <w:trPr>
          <w:jc w:val="center"/>
        </w:trPr>
        <w:tc>
          <w:tcPr>
            <w:tcW w:w="1976" w:type="dxa"/>
          </w:tcPr>
          <w:p w14:paraId="32EE4B1B" w14:textId="220D562D" w:rsidR="00B33EB4" w:rsidRPr="00665B85" w:rsidRDefault="00B33EB4" w:rsidP="008760C5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該当するものに</w:t>
            </w:r>
            <w:proofErr w:type="gramStart"/>
            <w:r>
              <w:rPr>
                <w:rFonts w:ascii="BIZ UDPゴシック" w:eastAsia="BIZ UDPゴシック" w:hAnsi="BIZ UDPゴシック" w:hint="eastAsia"/>
              </w:rPr>
              <w:t>〇</w:t>
            </w:r>
            <w:proofErr w:type="gramEnd"/>
          </w:p>
        </w:tc>
        <w:tc>
          <w:tcPr>
            <w:tcW w:w="6527" w:type="dxa"/>
            <w:gridSpan w:val="2"/>
          </w:tcPr>
          <w:p w14:paraId="21FD33F2" w14:textId="77777777" w:rsidR="004E3364" w:rsidRDefault="00B33EB4" w:rsidP="00D82220">
            <w:pPr>
              <w:spacing w:line="480" w:lineRule="auto"/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23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1．一般</w:t>
            </w:r>
            <w:r w:rsidR="00D8222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　　</w:t>
            </w:r>
            <w:r w:rsidRPr="003F23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２．学生</w:t>
            </w:r>
            <w:r w:rsidR="00D8222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　　</w:t>
            </w:r>
            <w:r w:rsidRPr="003F23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３．</w:t>
            </w:r>
            <w:r w:rsidR="00D8222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ファミリー　　</w:t>
            </w:r>
          </w:p>
          <w:p w14:paraId="7AC41C7A" w14:textId="4BC6BAE8" w:rsidR="00B33EB4" w:rsidRPr="00665B85" w:rsidRDefault="00B33EB4" w:rsidP="00D82220">
            <w:pPr>
              <w:spacing w:line="480" w:lineRule="auto"/>
              <w:ind w:firstLineChars="100" w:firstLine="200"/>
              <w:rPr>
                <w:rFonts w:ascii="BIZ UDPゴシック" w:eastAsia="BIZ UDPゴシック" w:hAnsi="BIZ UDPゴシック"/>
              </w:rPr>
            </w:pPr>
            <w:r w:rsidRPr="003F23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４．</w:t>
            </w:r>
            <w:r w:rsidR="00D8222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ユニファイドパートナー</w:t>
            </w:r>
          </w:p>
        </w:tc>
      </w:tr>
      <w:tr w:rsidR="008760C5" w:rsidRPr="008760C5" w14:paraId="6643615F" w14:textId="77777777" w:rsidTr="00F338C5">
        <w:trPr>
          <w:jc w:val="center"/>
        </w:trPr>
        <w:tc>
          <w:tcPr>
            <w:tcW w:w="1976" w:type="dxa"/>
          </w:tcPr>
          <w:p w14:paraId="5C207271" w14:textId="73D98899" w:rsidR="008760C5" w:rsidRPr="00665B85" w:rsidRDefault="008760C5" w:rsidP="00926CEA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住</w:t>
            </w:r>
            <w:r w:rsidR="00A65710" w:rsidRPr="00665B8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65B85">
              <w:rPr>
                <w:rFonts w:ascii="BIZ UDPゴシック" w:eastAsia="BIZ UDPゴシック" w:hAnsi="BIZ UDPゴシック" w:hint="eastAsia"/>
              </w:rPr>
              <w:t>所</w:t>
            </w:r>
          </w:p>
        </w:tc>
        <w:tc>
          <w:tcPr>
            <w:tcW w:w="6527" w:type="dxa"/>
            <w:gridSpan w:val="2"/>
          </w:tcPr>
          <w:p w14:paraId="76358A93" w14:textId="5153B878" w:rsidR="008760C5" w:rsidRPr="00665B85" w:rsidRDefault="008760C5">
            <w:pPr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〒</w:t>
            </w:r>
          </w:p>
          <w:p w14:paraId="18F76752" w14:textId="19664BA0" w:rsidR="008760C5" w:rsidRPr="00665B85" w:rsidRDefault="008760C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81FD3" w:rsidRPr="008760C5" w14:paraId="187FF983" w14:textId="6016EB86" w:rsidTr="00D94755">
        <w:trPr>
          <w:trHeight w:val="535"/>
          <w:jc w:val="center"/>
        </w:trPr>
        <w:tc>
          <w:tcPr>
            <w:tcW w:w="1976" w:type="dxa"/>
            <w:vMerge w:val="restart"/>
            <w:vAlign w:val="center"/>
          </w:tcPr>
          <w:p w14:paraId="27CD60A4" w14:textId="69239E8A" w:rsidR="00881FD3" w:rsidRPr="00047A8A" w:rsidRDefault="00881FD3" w:rsidP="00047A8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　絡　先</w:t>
            </w:r>
          </w:p>
        </w:tc>
        <w:tc>
          <w:tcPr>
            <w:tcW w:w="6527" w:type="dxa"/>
            <w:gridSpan w:val="2"/>
            <w:vAlign w:val="center"/>
          </w:tcPr>
          <w:p w14:paraId="6A56583B" w14:textId="743B288C" w:rsidR="00881FD3" w:rsidRPr="00665B85" w:rsidRDefault="00997F47" w:rsidP="00D40BE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TEL ：</w:t>
            </w:r>
          </w:p>
        </w:tc>
      </w:tr>
      <w:tr w:rsidR="00881FD3" w:rsidRPr="008760C5" w14:paraId="48E9C1BC" w14:textId="682AEFC2" w:rsidTr="00F338C5">
        <w:trPr>
          <w:trHeight w:val="540"/>
          <w:jc w:val="center"/>
        </w:trPr>
        <w:tc>
          <w:tcPr>
            <w:tcW w:w="1976" w:type="dxa"/>
            <w:vMerge/>
          </w:tcPr>
          <w:p w14:paraId="66833012" w14:textId="77777777" w:rsidR="00881FD3" w:rsidRPr="00665B85" w:rsidRDefault="00881FD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527" w:type="dxa"/>
            <w:gridSpan w:val="2"/>
            <w:vAlign w:val="center"/>
          </w:tcPr>
          <w:p w14:paraId="523CCA08" w14:textId="0FF41FE4" w:rsidR="00881FD3" w:rsidRPr="00665B85" w:rsidRDefault="00881FD3" w:rsidP="00D40BE4">
            <w:pPr>
              <w:rPr>
                <w:rFonts w:ascii="BIZ UDPゴシック" w:eastAsia="BIZ UDPゴシック" w:hAnsi="BIZ UDPゴシック"/>
              </w:rPr>
            </w:pPr>
            <w:r w:rsidRPr="00665B85">
              <w:rPr>
                <w:rFonts w:ascii="BIZ UDPゴシック" w:eastAsia="BIZ UDPゴシック" w:hAnsi="BIZ UDPゴシック" w:hint="eastAsia"/>
              </w:rPr>
              <w:t>メールアドレ</w:t>
            </w:r>
            <w:r>
              <w:rPr>
                <w:rFonts w:ascii="BIZ UDPゴシック" w:eastAsia="BIZ UDPゴシック" w:hAnsi="BIZ UDPゴシック" w:hint="eastAsia"/>
              </w:rPr>
              <w:t xml:space="preserve">ス　</w:t>
            </w:r>
            <w:r w:rsidR="00997F47">
              <w:rPr>
                <w:rFonts w:ascii="BIZ UDPゴシック" w:eastAsia="BIZ UDPゴシック" w:hAnsi="BIZ UDPゴシック" w:hint="eastAsia"/>
              </w:rPr>
              <w:t>：</w:t>
            </w:r>
          </w:p>
        </w:tc>
      </w:tr>
      <w:tr w:rsidR="00881FD3" w:rsidRPr="008760C5" w14:paraId="1E173EA0" w14:textId="77777777" w:rsidTr="00F338C5">
        <w:trPr>
          <w:trHeight w:val="540"/>
          <w:jc w:val="center"/>
        </w:trPr>
        <w:tc>
          <w:tcPr>
            <w:tcW w:w="1976" w:type="dxa"/>
            <w:vMerge/>
          </w:tcPr>
          <w:p w14:paraId="50475E82" w14:textId="77777777" w:rsidR="00881FD3" w:rsidRPr="00665B85" w:rsidRDefault="00881FD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527" w:type="dxa"/>
            <w:gridSpan w:val="2"/>
            <w:vAlign w:val="center"/>
          </w:tcPr>
          <w:p w14:paraId="5D01834E" w14:textId="2398FD86" w:rsidR="00881FD3" w:rsidRPr="00665B85" w:rsidRDefault="00997F47" w:rsidP="00D40BE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緊急連絡先 </w:t>
            </w:r>
            <w:r>
              <w:rPr>
                <w:rFonts w:ascii="BIZ UDPゴシック" w:eastAsia="BIZ UDPゴシック" w:hAnsi="BIZ UDPゴシック"/>
              </w:rPr>
              <w:t>: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/>
              </w:rPr>
              <w:t xml:space="preserve">                           </w:t>
            </w:r>
            <w:r>
              <w:rPr>
                <w:rFonts w:ascii="BIZ UDPゴシック" w:eastAsia="BIZ UDPゴシック" w:hAnsi="BIZ UDPゴシック" w:hint="eastAsia"/>
              </w:rPr>
              <w:t xml:space="preserve">続柄（　　　　　　　　　　</w:t>
            </w:r>
            <w:r>
              <w:rPr>
                <w:rFonts w:ascii="BIZ UDPゴシック" w:eastAsia="BIZ UDPゴシック" w:hAnsi="BIZ UDPゴシック"/>
              </w:rPr>
              <w:t>）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</w:t>
            </w:r>
          </w:p>
        </w:tc>
      </w:tr>
      <w:tr w:rsidR="00B13AC3" w:rsidRPr="00100A2B" w14:paraId="65612AD4" w14:textId="77777777" w:rsidTr="00F338C5">
        <w:trPr>
          <w:trHeight w:val="540"/>
          <w:jc w:val="center"/>
        </w:trPr>
        <w:tc>
          <w:tcPr>
            <w:tcW w:w="1976" w:type="dxa"/>
          </w:tcPr>
          <w:p w14:paraId="189A301D" w14:textId="77777777" w:rsidR="00CE301F" w:rsidRDefault="00CE301F" w:rsidP="00EF2B45">
            <w:pPr>
              <w:spacing w:line="276" w:lineRule="auto"/>
              <w:rPr>
                <w:rFonts w:ascii="BIZ UDPゴシック" w:eastAsia="BIZ UDPゴシック" w:hAnsi="BIZ UDPゴシック"/>
              </w:rPr>
            </w:pPr>
          </w:p>
          <w:p w14:paraId="1A4A1643" w14:textId="1715E844" w:rsidR="00B13AC3" w:rsidRDefault="00B13AC3" w:rsidP="00677780">
            <w:pPr>
              <w:spacing w:line="276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プログラム</w:t>
            </w:r>
          </w:p>
          <w:p w14:paraId="3CE7F5FE" w14:textId="5B03003C" w:rsidR="00B13AC3" w:rsidRPr="00665B85" w:rsidRDefault="00B13AC3" w:rsidP="00677780">
            <w:pPr>
              <w:spacing w:line="276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ボランティア</w:t>
            </w:r>
          </w:p>
        </w:tc>
        <w:tc>
          <w:tcPr>
            <w:tcW w:w="6527" w:type="dxa"/>
            <w:gridSpan w:val="2"/>
            <w:vAlign w:val="center"/>
          </w:tcPr>
          <w:p w14:paraId="10DF3E2D" w14:textId="77777777" w:rsidR="00AC5958" w:rsidRDefault="00AC5958" w:rsidP="002B1666">
            <w:pPr>
              <w:spacing w:line="360" w:lineRule="auto"/>
              <w:ind w:firstLineChars="100" w:firstLine="210"/>
              <w:jc w:val="lef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≪参加する全てのプログラムにチェックしてください。≫</w:t>
            </w:r>
          </w:p>
          <w:p w14:paraId="5F61072F" w14:textId="155D69D2" w:rsidR="00AC5958" w:rsidRPr="000E298C" w:rsidRDefault="00000000" w:rsidP="002B1666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10966337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965F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AC5958" w:rsidRPr="000E298C">
              <w:rPr>
                <w:rFonts w:ascii="BIZ UDPゴシック" w:eastAsia="BIZ UDPゴシック" w:hAnsi="BIZ UDPゴシック" w:hint="eastAsia"/>
                <w:szCs w:val="21"/>
              </w:rPr>
              <w:t>陸　上</w:t>
            </w:r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873036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C595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AC5958" w:rsidRPr="000E298C">
              <w:rPr>
                <w:rFonts w:ascii="BIZ UDPゴシック" w:eastAsia="BIZ UDPゴシック" w:hAnsi="BIZ UDPゴシック" w:hint="eastAsia"/>
                <w:szCs w:val="21"/>
              </w:rPr>
              <w:t>競　泳</w:t>
            </w:r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12387084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C595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馬　術 　</w:t>
            </w:r>
            <w:r w:rsidR="00AC5958">
              <w:rPr>
                <w:rFonts w:ascii="BIZ UDPゴシック" w:eastAsia="BIZ UDPゴシック" w:hAnsi="BIZ UDPゴシック"/>
                <w:szCs w:val="21"/>
              </w:rPr>
              <w:t xml:space="preserve">  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4695148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C595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AC5958" w:rsidRPr="000E298C">
              <w:rPr>
                <w:rFonts w:ascii="BIZ UDPゴシック" w:eastAsia="BIZ UDPゴシック" w:hAnsi="BIZ UDPゴシック" w:hint="eastAsia"/>
                <w:szCs w:val="21"/>
              </w:rPr>
              <w:t>ボウリング</w:t>
            </w:r>
          </w:p>
          <w:p w14:paraId="285D70D0" w14:textId="3363772E" w:rsidR="00AC5958" w:rsidRDefault="00000000" w:rsidP="002B1666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4220336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00A2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C67A3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AC5958" w:rsidRPr="000E298C">
              <w:rPr>
                <w:rFonts w:ascii="BIZ UDPゴシック" w:eastAsia="BIZ UDPゴシック" w:hAnsi="BIZ UDPゴシック" w:hint="eastAsia"/>
                <w:szCs w:val="21"/>
              </w:rPr>
              <w:t>フィギュアスケート</w:t>
            </w:r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836769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C595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AC5958" w:rsidRPr="000E298C">
              <w:rPr>
                <w:rFonts w:ascii="BIZ UDPゴシック" w:eastAsia="BIZ UDPゴシック" w:hAnsi="BIZ UDPゴシック" w:hint="eastAsia"/>
                <w:szCs w:val="21"/>
              </w:rPr>
              <w:t>スピードスケート</w:t>
            </w:r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="00AC5958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18963861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C595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C5958">
              <w:rPr>
                <w:rFonts w:ascii="BIZ UDPゴシック" w:eastAsia="BIZ UDPゴシック" w:hAnsi="BIZ UDPゴシック" w:hint="eastAsia"/>
                <w:szCs w:val="21"/>
              </w:rPr>
              <w:t xml:space="preserve">　スキー</w:t>
            </w:r>
          </w:p>
          <w:p w14:paraId="4CE56E6F" w14:textId="77777777" w:rsidR="00100A2B" w:rsidRDefault="00000000" w:rsidP="00100A2B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-14520087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00A2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00A2B">
              <w:rPr>
                <w:rFonts w:ascii="BIZ UDPゴシック" w:eastAsia="BIZ UDPゴシック" w:hAnsi="BIZ UDPゴシック" w:hint="eastAsia"/>
                <w:szCs w:val="21"/>
              </w:rPr>
              <w:t xml:space="preserve">　フロアーホッケー・ボウル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1549107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00A2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00A2B">
              <w:rPr>
                <w:rFonts w:ascii="BIZ UDPゴシック" w:eastAsia="BIZ UDPゴシック" w:hAnsi="BIZ UDPゴシック" w:hint="eastAsia"/>
                <w:szCs w:val="21"/>
              </w:rPr>
              <w:t xml:space="preserve">　スキー</w:t>
            </w:r>
            <w:r w:rsidR="006C67A3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  <w:r w:rsidR="00104D7E">
              <w:rPr>
                <w:rFonts w:ascii="BIZ UDPゴシック" w:eastAsia="BIZ UDPゴシック" w:hAnsi="BIZ UDPゴシック" w:hint="eastAsia"/>
                <w:szCs w:val="21"/>
              </w:rPr>
              <w:t xml:space="preserve">　柔道</w:t>
            </w:r>
          </w:p>
          <w:p w14:paraId="29D4D7A2" w14:textId="3845128D" w:rsidR="00FE6255" w:rsidRPr="00100A2B" w:rsidRDefault="00AC5958" w:rsidP="00100A2B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hint="eastAsia"/>
                  <w:szCs w:val="21"/>
                </w:rPr>
                <w:id w:val="1248691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29157B">
              <w:rPr>
                <w:rFonts w:ascii="BIZ UDPゴシック" w:eastAsia="BIZ UDPゴシック" w:hAnsi="BIZ UDPゴシック" w:hint="eastAsia"/>
                <w:i/>
                <w:iCs/>
                <w:szCs w:val="21"/>
                <w:u w:val="single"/>
              </w:rPr>
              <w:t>バスケットボール</w:t>
            </w:r>
            <w:r w:rsidRPr="00100A2B">
              <w:rPr>
                <w:rFonts w:ascii="BIZ UDPゴシック" w:eastAsia="BIZ UDPゴシック" w:hAnsi="BIZ UDPゴシック" w:hint="eastAsia"/>
                <w:i/>
                <w:iCs/>
                <w:sz w:val="18"/>
                <w:szCs w:val="18"/>
                <w:u w:val="single"/>
              </w:rPr>
              <w:t>（準備中</w:t>
            </w:r>
            <w:r w:rsidRPr="00100A2B">
              <w:rPr>
                <w:rFonts w:ascii="BIZ UDPゴシック" w:eastAsia="BIZ UDPゴシック" w:hAnsi="BIZ UDPゴシック" w:hint="eastAsia"/>
                <w:i/>
                <w:iCs/>
                <w:sz w:val="15"/>
                <w:szCs w:val="15"/>
                <w:u w:val="single"/>
              </w:rPr>
              <w:t>）</w:t>
            </w:r>
          </w:p>
        </w:tc>
      </w:tr>
      <w:tr w:rsidR="000C1D6D" w:rsidRPr="00665B85" w14:paraId="48E84C44" w14:textId="77777777" w:rsidTr="00F338C5">
        <w:trPr>
          <w:trHeight w:val="855"/>
          <w:jc w:val="center"/>
        </w:trPr>
        <w:tc>
          <w:tcPr>
            <w:tcW w:w="1976" w:type="dxa"/>
          </w:tcPr>
          <w:p w14:paraId="07F1A232" w14:textId="77777777" w:rsidR="00116B8C" w:rsidRDefault="00116B8C" w:rsidP="00C24858">
            <w:pPr>
              <w:spacing w:before="24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委員会</w:t>
            </w:r>
          </w:p>
          <w:p w14:paraId="14A65B71" w14:textId="03E1C93C" w:rsidR="000C1D6D" w:rsidRDefault="00116B8C" w:rsidP="00C24858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ボランティア</w:t>
            </w:r>
          </w:p>
        </w:tc>
        <w:tc>
          <w:tcPr>
            <w:tcW w:w="6527" w:type="dxa"/>
            <w:gridSpan w:val="2"/>
          </w:tcPr>
          <w:p w14:paraId="04D4BF32" w14:textId="453C6C28" w:rsidR="006B6900" w:rsidRDefault="000A3434" w:rsidP="00C24858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□事務局　</w:t>
            </w:r>
            <w:r w:rsidR="00734B8C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□SP委員</w:t>
            </w:r>
            <w:r w:rsidR="00134E3D">
              <w:rPr>
                <w:rFonts w:ascii="BIZ UDPゴシック" w:eastAsia="BIZ UDPゴシック" w:hAnsi="BIZ UDPゴシック" w:hint="eastAsia"/>
                <w:szCs w:val="21"/>
              </w:rPr>
              <w:t>会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734B8C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  <w:r w:rsidR="006B6900">
              <w:rPr>
                <w:rFonts w:ascii="BIZ UDPゴシック" w:eastAsia="BIZ UDPゴシック" w:hAnsi="BIZ UDPゴシック" w:hint="eastAsia"/>
                <w:szCs w:val="21"/>
              </w:rPr>
              <w:t>ファンドレイジング委員会</w:t>
            </w:r>
          </w:p>
          <w:p w14:paraId="1131D75E" w14:textId="03AA10A6" w:rsidR="000C1D6D" w:rsidRDefault="006B6900" w:rsidP="00C24858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  <w:r w:rsidR="007C619A">
              <w:rPr>
                <w:rFonts w:ascii="BIZ UDPゴシック" w:eastAsia="BIZ UDPゴシック" w:hAnsi="BIZ UDPゴシック" w:hint="eastAsia"/>
                <w:szCs w:val="21"/>
              </w:rPr>
              <w:t>広報委員会　　□</w:t>
            </w:r>
            <w:r w:rsidR="00211C62">
              <w:rPr>
                <w:rFonts w:ascii="BIZ UDPゴシック" w:eastAsia="BIZ UDPゴシック" w:hAnsi="BIZ UDPゴシック" w:hint="eastAsia"/>
                <w:szCs w:val="21"/>
              </w:rPr>
              <w:t>バザー委員会</w:t>
            </w:r>
            <w:r w:rsidR="00734B8C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211C62">
              <w:rPr>
                <w:rFonts w:ascii="BIZ UDPゴシック" w:eastAsia="BIZ UDPゴシック" w:hAnsi="BIZ UDPゴシック" w:hint="eastAsia"/>
                <w:szCs w:val="21"/>
              </w:rPr>
              <w:t xml:space="preserve">　□</w:t>
            </w:r>
            <w:r w:rsidR="007C619A">
              <w:rPr>
                <w:rFonts w:ascii="BIZ UDPゴシック" w:eastAsia="BIZ UDPゴシック" w:hAnsi="BIZ UDPゴシック" w:hint="eastAsia"/>
                <w:szCs w:val="21"/>
              </w:rPr>
              <w:t>ボランティア委員会</w:t>
            </w:r>
          </w:p>
          <w:p w14:paraId="4D0EB952" w14:textId="1F40FA23" w:rsidR="00061BD8" w:rsidRDefault="00061BD8" w:rsidP="00C24858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□ファンドレイジング委員会　　□安全管理委員会</w:t>
            </w:r>
          </w:p>
        </w:tc>
      </w:tr>
    </w:tbl>
    <w:p w14:paraId="2D619FEF" w14:textId="77777777" w:rsidR="004D1B87" w:rsidRDefault="004D1B87" w:rsidP="003C6FEE">
      <w:pPr>
        <w:spacing w:line="240" w:lineRule="exact"/>
        <w:rPr>
          <w:rFonts w:ascii="BIZ UDPゴシック" w:eastAsia="BIZ UDPゴシック" w:hAnsi="BIZ UDPゴシック"/>
          <w:sz w:val="22"/>
          <w:szCs w:val="28"/>
        </w:rPr>
      </w:pPr>
    </w:p>
    <w:p w14:paraId="48C93FF6" w14:textId="1EAEA7A1" w:rsidR="00061BD8" w:rsidRPr="003C6FEE" w:rsidRDefault="00262755" w:rsidP="004D1B87">
      <w:pPr>
        <w:spacing w:line="260" w:lineRule="exact"/>
        <w:rPr>
          <w:rFonts w:ascii="BIZ UDPゴシック" w:eastAsia="BIZ UDPゴシック" w:hAnsi="BIZ UDPゴシック"/>
          <w:sz w:val="22"/>
          <w:szCs w:val="28"/>
        </w:rPr>
      </w:pPr>
      <w:r w:rsidRPr="003C6FEE">
        <w:rPr>
          <w:rFonts w:ascii="BIZ UDPゴシック" w:eastAsia="BIZ UDPゴシック" w:hAnsi="BIZ UDPゴシック" w:hint="eastAsia"/>
          <w:sz w:val="22"/>
          <w:szCs w:val="28"/>
        </w:rPr>
        <w:t>※ボランティア</w:t>
      </w:r>
      <w:r w:rsidR="00FE6255" w:rsidRPr="003C6FEE">
        <w:rPr>
          <w:rFonts w:ascii="BIZ UDPゴシック" w:eastAsia="BIZ UDPゴシック" w:hAnsi="BIZ UDPゴシック" w:hint="eastAsia"/>
          <w:sz w:val="22"/>
          <w:szCs w:val="28"/>
        </w:rPr>
        <w:t>に登録していただきますとニュースレター、各種お知らせが送付されます。</w:t>
      </w:r>
    </w:p>
    <w:p w14:paraId="0985AA6B" w14:textId="38CF5E3C" w:rsidR="00900962" w:rsidRPr="003C6FEE" w:rsidRDefault="00C62BBE" w:rsidP="004D1B87">
      <w:pPr>
        <w:spacing w:line="260" w:lineRule="exact"/>
        <w:rPr>
          <w:rFonts w:ascii="BIZ UDPゴシック" w:eastAsia="BIZ UDPゴシック" w:hAnsi="BIZ UDPゴシック"/>
          <w:sz w:val="22"/>
          <w:szCs w:val="28"/>
        </w:rPr>
      </w:pPr>
      <w:r w:rsidRPr="003C6FEE">
        <w:rPr>
          <w:rFonts w:ascii="BIZ UDPゴシック" w:eastAsia="BIZ UDPゴシック" w:hAnsi="BIZ UDPゴシック" w:hint="eastAsia"/>
          <w:sz w:val="22"/>
          <w:szCs w:val="28"/>
        </w:rPr>
        <w:t>※</w:t>
      </w:r>
      <w:r w:rsidR="00DF2214" w:rsidRPr="003C6FEE">
        <w:rPr>
          <w:rFonts w:ascii="BIZ UDPゴシック" w:eastAsia="BIZ UDPゴシック" w:hAnsi="BIZ UDPゴシック" w:hint="eastAsia"/>
          <w:sz w:val="22"/>
          <w:szCs w:val="28"/>
        </w:rPr>
        <w:t>緊急連絡先については、ご本人がプログラム中に事故等あった際、必ず連絡が取れる方</w:t>
      </w:r>
      <w:r w:rsidR="00E51FBF" w:rsidRPr="003C6FEE">
        <w:rPr>
          <w:rFonts w:ascii="BIZ UDPゴシック" w:eastAsia="BIZ UDPゴシック" w:hAnsi="BIZ UDPゴシック" w:hint="eastAsia"/>
          <w:sz w:val="22"/>
          <w:szCs w:val="28"/>
        </w:rPr>
        <w:t>を</w:t>
      </w:r>
    </w:p>
    <w:p w14:paraId="058B6403" w14:textId="46CDC692" w:rsidR="00E51FBF" w:rsidRPr="003C6FEE" w:rsidRDefault="00E51FBF" w:rsidP="004D1B87">
      <w:pPr>
        <w:spacing w:line="260" w:lineRule="exact"/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 w:rsidRPr="003C6FEE">
        <w:rPr>
          <w:rFonts w:ascii="BIZ UDPゴシック" w:eastAsia="BIZ UDPゴシック" w:hAnsi="BIZ UDPゴシック" w:hint="eastAsia"/>
          <w:sz w:val="22"/>
          <w:szCs w:val="28"/>
        </w:rPr>
        <w:t>ご記入ください。</w:t>
      </w:r>
    </w:p>
    <w:p w14:paraId="1A9198AE" w14:textId="4057002A" w:rsidR="00705A44" w:rsidRPr="003C6FEE" w:rsidRDefault="00E51FBF" w:rsidP="004D1B87">
      <w:pPr>
        <w:spacing w:line="260" w:lineRule="exact"/>
        <w:rPr>
          <w:rFonts w:ascii="BIZ UDPゴシック" w:eastAsia="BIZ UDPゴシック" w:hAnsi="BIZ UDPゴシック"/>
          <w:sz w:val="22"/>
          <w:szCs w:val="28"/>
        </w:rPr>
      </w:pPr>
      <w:r w:rsidRPr="003C6FEE">
        <w:rPr>
          <w:rFonts w:ascii="BIZ UDPゴシック" w:eastAsia="BIZ UDPゴシック" w:hAnsi="BIZ UDPゴシック" w:hint="eastAsia"/>
          <w:sz w:val="22"/>
          <w:szCs w:val="28"/>
        </w:rPr>
        <w:t>※本書類は、ボランティアとして</w:t>
      </w:r>
      <w:r w:rsidR="00E91770" w:rsidRPr="003C6FEE">
        <w:rPr>
          <w:rFonts w:ascii="BIZ UDPゴシック" w:eastAsia="BIZ UDPゴシック" w:hAnsi="BIZ UDPゴシック" w:hint="eastAsia"/>
          <w:sz w:val="22"/>
          <w:szCs w:val="28"/>
        </w:rPr>
        <w:t>参加するための書類であり、入会書類ではありません。</w:t>
      </w:r>
    </w:p>
    <w:p w14:paraId="078A24FE" w14:textId="5393EAB6" w:rsidR="00832458" w:rsidRPr="003C6FEE" w:rsidRDefault="00832458" w:rsidP="004D1B87">
      <w:pPr>
        <w:spacing w:line="260" w:lineRule="exact"/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 w:rsidRPr="003C6FEE">
        <w:rPr>
          <w:rFonts w:ascii="BIZ UDPゴシック" w:eastAsia="BIZ UDPゴシック" w:hAnsi="BIZ UDPゴシック" w:hint="eastAsia"/>
          <w:sz w:val="22"/>
          <w:szCs w:val="28"/>
        </w:rPr>
        <w:t>「NPO法人スペシャルオリンピックス日本・山梨」</w:t>
      </w:r>
      <w:r w:rsidR="00390848" w:rsidRPr="003C6FEE">
        <w:rPr>
          <w:rFonts w:ascii="BIZ UDPゴシック" w:eastAsia="BIZ UDPゴシック" w:hAnsi="BIZ UDPゴシック" w:hint="eastAsia"/>
          <w:sz w:val="22"/>
          <w:szCs w:val="28"/>
        </w:rPr>
        <w:t xml:space="preserve">へご入会の方は事務局までお問い合わせください。　</w:t>
      </w:r>
    </w:p>
    <w:p w14:paraId="7C6E48FE" w14:textId="77777777" w:rsidR="00705A44" w:rsidRDefault="00705A44" w:rsidP="00900962">
      <w:pPr>
        <w:jc w:val="center"/>
        <w:rPr>
          <w:sz w:val="28"/>
          <w:szCs w:val="28"/>
        </w:rPr>
      </w:pPr>
    </w:p>
    <w:p w14:paraId="6AD44423" w14:textId="77777777" w:rsidR="003C6FEE" w:rsidRDefault="003C6FEE" w:rsidP="00900962">
      <w:pPr>
        <w:jc w:val="center"/>
        <w:rPr>
          <w:sz w:val="28"/>
          <w:szCs w:val="28"/>
        </w:rPr>
      </w:pPr>
    </w:p>
    <w:p w14:paraId="32030DDF" w14:textId="5E9B0727" w:rsidR="00900962" w:rsidRPr="00900962" w:rsidRDefault="00900962" w:rsidP="00900962">
      <w:pPr>
        <w:jc w:val="center"/>
        <w:rPr>
          <w:sz w:val="28"/>
          <w:szCs w:val="28"/>
        </w:rPr>
      </w:pPr>
      <w:r w:rsidRPr="00900962">
        <w:rPr>
          <w:rFonts w:ascii="BIZ UDPゴシック" w:eastAsia="BIZ UDPゴシック" w:hAnsi="BIZ UDPゴシック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234AF87A" wp14:editId="0E2B1406">
            <wp:simplePos x="0" y="0"/>
            <wp:positionH relativeFrom="margin">
              <wp:align>center</wp:align>
            </wp:positionH>
            <wp:positionV relativeFrom="paragraph">
              <wp:posOffset>-591185</wp:posOffset>
            </wp:positionV>
            <wp:extent cx="1308240" cy="654120"/>
            <wp:effectExtent l="0" t="0" r="6350" b="0"/>
            <wp:wrapNone/>
            <wp:docPr id="1400270489" name="図 1400270489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40" cy="65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962">
        <w:rPr>
          <w:rFonts w:hint="eastAsia"/>
          <w:sz w:val="28"/>
          <w:szCs w:val="28"/>
        </w:rPr>
        <w:t>スペシャルオリンピックス日本・山梨</w:t>
      </w:r>
    </w:p>
    <w:p w14:paraId="3A37E905" w14:textId="77777777" w:rsidR="00900962" w:rsidRPr="00900962" w:rsidRDefault="00900962" w:rsidP="00900962">
      <w:pPr>
        <w:jc w:val="center"/>
        <w:rPr>
          <w:sz w:val="40"/>
          <w:szCs w:val="40"/>
        </w:rPr>
      </w:pPr>
      <w:r w:rsidRPr="00900962">
        <w:rPr>
          <w:rFonts w:hint="eastAsia"/>
          <w:sz w:val="40"/>
          <w:szCs w:val="40"/>
        </w:rPr>
        <w:t>参　加　同　意　書</w:t>
      </w:r>
    </w:p>
    <w:p w14:paraId="26BD67D6" w14:textId="77777777" w:rsidR="00900962" w:rsidRDefault="00900962" w:rsidP="00900962">
      <w:pPr>
        <w:rPr>
          <w:szCs w:val="22"/>
        </w:rPr>
      </w:pPr>
    </w:p>
    <w:p w14:paraId="2CF40114" w14:textId="77777777" w:rsidR="00D96279" w:rsidRPr="00900962" w:rsidRDefault="00D96279" w:rsidP="00900962">
      <w:pPr>
        <w:rPr>
          <w:szCs w:val="22"/>
        </w:rPr>
      </w:pPr>
    </w:p>
    <w:p w14:paraId="0A390B6D" w14:textId="77777777" w:rsidR="00D40BE4" w:rsidRPr="00900962" w:rsidRDefault="00D40BE4" w:rsidP="00D40BE4">
      <w:pPr>
        <w:rPr>
          <w:szCs w:val="22"/>
        </w:rPr>
      </w:pPr>
    </w:p>
    <w:p w14:paraId="7B59CEBA" w14:textId="1AED8E9F" w:rsidR="00900962" w:rsidRPr="00900962" w:rsidRDefault="00AC293C" w:rsidP="00900962">
      <w:pPr>
        <w:numPr>
          <w:ilvl w:val="0"/>
          <w:numId w:val="4"/>
        </w:numPr>
        <w:rPr>
          <w:szCs w:val="22"/>
        </w:rPr>
      </w:pPr>
      <w:r>
        <w:rPr>
          <w:rFonts w:hint="eastAsia"/>
          <w:szCs w:val="22"/>
        </w:rPr>
        <w:t>傷害保険・賠償責任保険</w:t>
      </w:r>
    </w:p>
    <w:p w14:paraId="3F5CABF5" w14:textId="11387466" w:rsidR="00900962" w:rsidRDefault="00900962" w:rsidP="00900962">
      <w:pPr>
        <w:ind w:left="420"/>
        <w:rPr>
          <w:szCs w:val="22"/>
        </w:rPr>
      </w:pPr>
      <w:r w:rsidRPr="00900962">
        <w:rPr>
          <w:rFonts w:hint="eastAsia"/>
          <w:szCs w:val="22"/>
        </w:rPr>
        <w:t>活動中に生じた病気や怪我の治療費・損害賠償については、私が</w:t>
      </w:r>
      <w:r w:rsidR="00DB45A4" w:rsidRPr="00D96279">
        <w:rPr>
          <w:rFonts w:hint="eastAsia"/>
          <w:szCs w:val="22"/>
        </w:rPr>
        <w:t>加入</w:t>
      </w:r>
      <w:r w:rsidRPr="00900962">
        <w:rPr>
          <w:rFonts w:hint="eastAsia"/>
          <w:szCs w:val="22"/>
        </w:rPr>
        <w:t>する健康保険、その他の保険及びスペシャルオリンピックス日本・山梨（以下、SON・山梨）</w:t>
      </w:r>
      <w:r w:rsidR="00D96279">
        <w:rPr>
          <w:rFonts w:hint="eastAsia"/>
          <w:szCs w:val="22"/>
        </w:rPr>
        <w:t>が指定</w:t>
      </w:r>
      <w:r w:rsidRPr="00900962">
        <w:rPr>
          <w:rFonts w:hint="eastAsia"/>
          <w:szCs w:val="22"/>
        </w:rPr>
        <w:t>する保険を利用します。また、これらの保険の範囲を超えてSON・山梨ならびに関係者に対し賠償を求めることはありません。</w:t>
      </w:r>
    </w:p>
    <w:p w14:paraId="5DDA5FD8" w14:textId="77777777" w:rsidR="00DB45A4" w:rsidRPr="00900962" w:rsidRDefault="00DB45A4" w:rsidP="00D40BE4">
      <w:pPr>
        <w:rPr>
          <w:szCs w:val="22"/>
        </w:rPr>
      </w:pPr>
    </w:p>
    <w:p w14:paraId="7C730017" w14:textId="77777777" w:rsidR="00DB45A4" w:rsidRPr="00900962" w:rsidRDefault="00DB45A4" w:rsidP="00DB45A4">
      <w:pPr>
        <w:rPr>
          <w:szCs w:val="22"/>
        </w:rPr>
      </w:pPr>
    </w:p>
    <w:p w14:paraId="61ED6890" w14:textId="77777777" w:rsidR="00900962" w:rsidRDefault="00900962" w:rsidP="00900962">
      <w:pPr>
        <w:numPr>
          <w:ilvl w:val="0"/>
          <w:numId w:val="4"/>
        </w:numPr>
        <w:rPr>
          <w:szCs w:val="22"/>
        </w:rPr>
      </w:pPr>
      <w:r w:rsidRPr="00900962">
        <w:rPr>
          <w:rFonts w:hint="eastAsia"/>
          <w:szCs w:val="22"/>
        </w:rPr>
        <w:t xml:space="preserve">個人情報の取り扱い </w:t>
      </w:r>
    </w:p>
    <w:p w14:paraId="6BD1546C" w14:textId="3DD6379C" w:rsidR="00900962" w:rsidRPr="00900962" w:rsidRDefault="00900962" w:rsidP="00D96279">
      <w:pPr>
        <w:ind w:left="420"/>
        <w:rPr>
          <w:szCs w:val="22"/>
        </w:rPr>
      </w:pPr>
      <w:r w:rsidRPr="00900962">
        <w:rPr>
          <w:rFonts w:hint="eastAsia"/>
          <w:szCs w:val="22"/>
        </w:rPr>
        <w:t>SON・山梨に関する活動で知り得た個人情報は、退会後も含め第三者へ漏らしません。</w:t>
      </w:r>
    </w:p>
    <w:p w14:paraId="748BB004" w14:textId="1B1C038F" w:rsidR="00D96279" w:rsidRDefault="00E14932" w:rsidP="000C480B">
      <w:pPr>
        <w:ind w:left="420" w:hangingChars="200" w:hanging="420"/>
        <w:rPr>
          <w:rFonts w:eastAsiaTheme="minorHAnsi"/>
        </w:rPr>
      </w:pPr>
      <w:r>
        <w:rPr>
          <w:rFonts w:eastAsiaTheme="minorHAnsi" w:hint="eastAsia"/>
        </w:rPr>
        <w:t xml:space="preserve">　　ボランティア活動中の写真な</w:t>
      </w:r>
      <w:r w:rsidR="000C480B">
        <w:rPr>
          <w:rFonts w:eastAsiaTheme="minorHAnsi" w:hint="eastAsia"/>
        </w:rPr>
        <w:t>どは、事前に確認を得ずに、メディア等に掲載することは致しません。</w:t>
      </w:r>
    </w:p>
    <w:p w14:paraId="17596B7C" w14:textId="77777777" w:rsidR="00792979" w:rsidRDefault="00792979" w:rsidP="000C480B">
      <w:pPr>
        <w:ind w:left="420" w:hangingChars="200" w:hanging="420"/>
        <w:rPr>
          <w:rFonts w:eastAsiaTheme="minorHAnsi"/>
        </w:rPr>
      </w:pPr>
    </w:p>
    <w:p w14:paraId="4B5EAEF3" w14:textId="77777777" w:rsidR="00792979" w:rsidRDefault="00792979" w:rsidP="000C480B">
      <w:pPr>
        <w:ind w:left="420" w:hangingChars="200" w:hanging="420"/>
        <w:rPr>
          <w:rFonts w:eastAsiaTheme="minorHAnsi"/>
        </w:rPr>
      </w:pPr>
    </w:p>
    <w:p w14:paraId="343D0727" w14:textId="77777777" w:rsidR="00792979" w:rsidRDefault="00792979" w:rsidP="000C480B">
      <w:pPr>
        <w:ind w:left="420" w:hangingChars="200" w:hanging="420"/>
        <w:rPr>
          <w:rFonts w:eastAsiaTheme="minorHAnsi"/>
        </w:rPr>
      </w:pPr>
    </w:p>
    <w:p w14:paraId="0395792D" w14:textId="77777777" w:rsidR="00792979" w:rsidRDefault="00792979" w:rsidP="000C480B">
      <w:pPr>
        <w:ind w:left="420" w:hangingChars="200" w:hanging="420"/>
        <w:rPr>
          <w:rFonts w:eastAsiaTheme="minorHAnsi"/>
        </w:rPr>
      </w:pPr>
    </w:p>
    <w:p w14:paraId="46B072F2" w14:textId="2022F01D" w:rsidR="00792979" w:rsidRPr="00792979" w:rsidRDefault="00792979" w:rsidP="000C480B">
      <w:pPr>
        <w:ind w:left="420" w:hangingChars="200" w:hanging="420"/>
        <w:rPr>
          <w:rFonts w:ascii="BIZ UDPゴシック" w:eastAsia="BIZ UDPゴシック" w:hAnsi="BIZ UDPゴシック"/>
          <w:u w:val="single"/>
        </w:rPr>
      </w:pPr>
      <w:r>
        <w:rPr>
          <w:rFonts w:eastAsiaTheme="minorHAnsi" w:hint="eastAsia"/>
        </w:rPr>
        <w:t xml:space="preserve">　　　　　　</w:t>
      </w:r>
      <w:r w:rsidRPr="00792979">
        <w:rPr>
          <w:rFonts w:eastAsiaTheme="minorHAnsi" w:hint="eastAsia"/>
          <w:u w:val="single"/>
        </w:rPr>
        <w:t>未成年者の場合　保護者氏名</w:t>
      </w:r>
      <w:r w:rsidR="00E36A4E">
        <w:rPr>
          <w:rFonts w:eastAsiaTheme="minorHAnsi" w:hint="eastAsia"/>
          <w:u w:val="single"/>
        </w:rPr>
        <w:t>（自筆）</w:t>
      </w:r>
      <w:r>
        <w:rPr>
          <w:rFonts w:eastAsiaTheme="minorHAnsi" w:hint="eastAsia"/>
          <w:u w:val="single"/>
        </w:rPr>
        <w:t xml:space="preserve">　　　　　　　　　　　　　　　　　　　　</w:t>
      </w:r>
    </w:p>
    <w:sectPr w:rsidR="00792979" w:rsidRPr="00792979" w:rsidSect="003C6FEE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195B2" w14:textId="77777777" w:rsidR="00C8470D" w:rsidRDefault="00C8470D" w:rsidP="007C4749">
      <w:r>
        <w:separator/>
      </w:r>
    </w:p>
  </w:endnote>
  <w:endnote w:type="continuationSeparator" w:id="0">
    <w:p w14:paraId="769B5A54" w14:textId="77777777" w:rsidR="00C8470D" w:rsidRDefault="00C8470D" w:rsidP="007C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altName w:val="Yu Gothic"/>
    <w:panose1 w:val="020B0604020202020204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altName w:val="Yu Gothic"/>
    <w:panose1 w:val="020B060402020202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DEF9D" w14:textId="77777777" w:rsidR="00C8470D" w:rsidRDefault="00C8470D" w:rsidP="007C4749">
      <w:r>
        <w:separator/>
      </w:r>
    </w:p>
  </w:footnote>
  <w:footnote w:type="continuationSeparator" w:id="0">
    <w:p w14:paraId="3A42D79D" w14:textId="77777777" w:rsidR="00C8470D" w:rsidRDefault="00C8470D" w:rsidP="007C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63E6B"/>
    <w:multiLevelType w:val="hybridMultilevel"/>
    <w:tmpl w:val="8FC4F3EA"/>
    <w:lvl w:ilvl="0" w:tplc="457C0F12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B35DD2"/>
    <w:multiLevelType w:val="hybridMultilevel"/>
    <w:tmpl w:val="2BAE3E1A"/>
    <w:lvl w:ilvl="0" w:tplc="1C54307A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2F3A44"/>
    <w:multiLevelType w:val="hybridMultilevel"/>
    <w:tmpl w:val="89F64A20"/>
    <w:lvl w:ilvl="0" w:tplc="8356F138">
      <w:numFmt w:val="bullet"/>
      <w:lvlText w:val="※"/>
      <w:lvlJc w:val="left"/>
      <w:pPr>
        <w:ind w:left="6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7547728F"/>
    <w:multiLevelType w:val="hybridMultilevel"/>
    <w:tmpl w:val="D7F0AA8A"/>
    <w:lvl w:ilvl="0" w:tplc="E598A7C0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B920A556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120223A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5127319">
    <w:abstractNumId w:val="1"/>
  </w:num>
  <w:num w:numId="2" w16cid:durableId="57288137">
    <w:abstractNumId w:val="0"/>
  </w:num>
  <w:num w:numId="3" w16cid:durableId="1316688754">
    <w:abstractNumId w:val="2"/>
  </w:num>
  <w:num w:numId="4" w16cid:durableId="1361513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C5"/>
    <w:rsid w:val="000103D9"/>
    <w:rsid w:val="00013822"/>
    <w:rsid w:val="000240B6"/>
    <w:rsid w:val="00030F8F"/>
    <w:rsid w:val="00031DB1"/>
    <w:rsid w:val="00047A8A"/>
    <w:rsid w:val="000563EA"/>
    <w:rsid w:val="00061BD8"/>
    <w:rsid w:val="0006250A"/>
    <w:rsid w:val="00082CC0"/>
    <w:rsid w:val="000A3434"/>
    <w:rsid w:val="000B1DD2"/>
    <w:rsid w:val="000C1D6D"/>
    <w:rsid w:val="000C480B"/>
    <w:rsid w:val="000D0302"/>
    <w:rsid w:val="000E298C"/>
    <w:rsid w:val="00100A2B"/>
    <w:rsid w:val="00102083"/>
    <w:rsid w:val="00104D7E"/>
    <w:rsid w:val="00116B8C"/>
    <w:rsid w:val="00132CBB"/>
    <w:rsid w:val="00134E3D"/>
    <w:rsid w:val="001C5A15"/>
    <w:rsid w:val="00211C62"/>
    <w:rsid w:val="002223F0"/>
    <w:rsid w:val="00260CE4"/>
    <w:rsid w:val="00262755"/>
    <w:rsid w:val="00277B94"/>
    <w:rsid w:val="0029157B"/>
    <w:rsid w:val="002B1666"/>
    <w:rsid w:val="00306A31"/>
    <w:rsid w:val="00321245"/>
    <w:rsid w:val="00340795"/>
    <w:rsid w:val="0034199E"/>
    <w:rsid w:val="00356A62"/>
    <w:rsid w:val="00390848"/>
    <w:rsid w:val="00391285"/>
    <w:rsid w:val="003C36E9"/>
    <w:rsid w:val="003C6FEE"/>
    <w:rsid w:val="003F0274"/>
    <w:rsid w:val="003F2343"/>
    <w:rsid w:val="004357B4"/>
    <w:rsid w:val="00437613"/>
    <w:rsid w:val="004429DC"/>
    <w:rsid w:val="00475EF9"/>
    <w:rsid w:val="004B6527"/>
    <w:rsid w:val="004D1B87"/>
    <w:rsid w:val="004E3364"/>
    <w:rsid w:val="004E4E30"/>
    <w:rsid w:val="00510059"/>
    <w:rsid w:val="00515A8C"/>
    <w:rsid w:val="005356D4"/>
    <w:rsid w:val="00541838"/>
    <w:rsid w:val="00542D73"/>
    <w:rsid w:val="005803C7"/>
    <w:rsid w:val="00585CF1"/>
    <w:rsid w:val="0059512B"/>
    <w:rsid w:val="005A1999"/>
    <w:rsid w:val="005A213A"/>
    <w:rsid w:val="005A217F"/>
    <w:rsid w:val="005C3F04"/>
    <w:rsid w:val="005C7DDB"/>
    <w:rsid w:val="005D0079"/>
    <w:rsid w:val="005F2EAB"/>
    <w:rsid w:val="006063A7"/>
    <w:rsid w:val="00641905"/>
    <w:rsid w:val="006422CA"/>
    <w:rsid w:val="00646649"/>
    <w:rsid w:val="006617BE"/>
    <w:rsid w:val="00665B85"/>
    <w:rsid w:val="00677780"/>
    <w:rsid w:val="006B6900"/>
    <w:rsid w:val="006C67A3"/>
    <w:rsid w:val="006F6EFC"/>
    <w:rsid w:val="00705A44"/>
    <w:rsid w:val="00734B8C"/>
    <w:rsid w:val="0077408A"/>
    <w:rsid w:val="00792979"/>
    <w:rsid w:val="007C4749"/>
    <w:rsid w:val="007C619A"/>
    <w:rsid w:val="007E050F"/>
    <w:rsid w:val="00807645"/>
    <w:rsid w:val="00813838"/>
    <w:rsid w:val="00832458"/>
    <w:rsid w:val="008579D1"/>
    <w:rsid w:val="0087505B"/>
    <w:rsid w:val="008760C5"/>
    <w:rsid w:val="00881FD3"/>
    <w:rsid w:val="008B4BD5"/>
    <w:rsid w:val="008F41E6"/>
    <w:rsid w:val="008F7412"/>
    <w:rsid w:val="00900962"/>
    <w:rsid w:val="00903BBC"/>
    <w:rsid w:val="00926CEA"/>
    <w:rsid w:val="00952011"/>
    <w:rsid w:val="009965FF"/>
    <w:rsid w:val="00997F47"/>
    <w:rsid w:val="009C27C1"/>
    <w:rsid w:val="009C7385"/>
    <w:rsid w:val="009F6F3C"/>
    <w:rsid w:val="00A11DB5"/>
    <w:rsid w:val="00A32545"/>
    <w:rsid w:val="00A35F0D"/>
    <w:rsid w:val="00A4518E"/>
    <w:rsid w:val="00A65710"/>
    <w:rsid w:val="00A7216E"/>
    <w:rsid w:val="00AB3765"/>
    <w:rsid w:val="00AC293C"/>
    <w:rsid w:val="00AC40CC"/>
    <w:rsid w:val="00AC5958"/>
    <w:rsid w:val="00AF6729"/>
    <w:rsid w:val="00B13AC3"/>
    <w:rsid w:val="00B25317"/>
    <w:rsid w:val="00B33EB4"/>
    <w:rsid w:val="00B44F79"/>
    <w:rsid w:val="00B46468"/>
    <w:rsid w:val="00B65B8F"/>
    <w:rsid w:val="00BA25F4"/>
    <w:rsid w:val="00BA5242"/>
    <w:rsid w:val="00BB61D9"/>
    <w:rsid w:val="00BD45DF"/>
    <w:rsid w:val="00BE0ED0"/>
    <w:rsid w:val="00BE5636"/>
    <w:rsid w:val="00BF6FB9"/>
    <w:rsid w:val="00C11C02"/>
    <w:rsid w:val="00C24858"/>
    <w:rsid w:val="00C62BBE"/>
    <w:rsid w:val="00C755D8"/>
    <w:rsid w:val="00C83DC9"/>
    <w:rsid w:val="00C8470D"/>
    <w:rsid w:val="00CD13F5"/>
    <w:rsid w:val="00CD1845"/>
    <w:rsid w:val="00CE301F"/>
    <w:rsid w:val="00CF0D83"/>
    <w:rsid w:val="00CF308C"/>
    <w:rsid w:val="00D40BE4"/>
    <w:rsid w:val="00D52598"/>
    <w:rsid w:val="00D679E5"/>
    <w:rsid w:val="00D82220"/>
    <w:rsid w:val="00D825D2"/>
    <w:rsid w:val="00D8719B"/>
    <w:rsid w:val="00D96279"/>
    <w:rsid w:val="00DB45A4"/>
    <w:rsid w:val="00DC7516"/>
    <w:rsid w:val="00DD5401"/>
    <w:rsid w:val="00DD7820"/>
    <w:rsid w:val="00DF2214"/>
    <w:rsid w:val="00E14932"/>
    <w:rsid w:val="00E33C01"/>
    <w:rsid w:val="00E36A4E"/>
    <w:rsid w:val="00E51FBF"/>
    <w:rsid w:val="00E61AE4"/>
    <w:rsid w:val="00E850DF"/>
    <w:rsid w:val="00E91770"/>
    <w:rsid w:val="00E932CC"/>
    <w:rsid w:val="00E936B1"/>
    <w:rsid w:val="00E97BA3"/>
    <w:rsid w:val="00EC7EF5"/>
    <w:rsid w:val="00EF2B45"/>
    <w:rsid w:val="00F338C5"/>
    <w:rsid w:val="00F85895"/>
    <w:rsid w:val="00F879FE"/>
    <w:rsid w:val="00FA6CAD"/>
    <w:rsid w:val="00FB3456"/>
    <w:rsid w:val="00FB4A23"/>
    <w:rsid w:val="00FD45CE"/>
    <w:rsid w:val="00FD7D9D"/>
    <w:rsid w:val="00FE6255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AD014"/>
  <w15:chartTrackingRefBased/>
  <w15:docId w15:val="{D1B0081B-715D-734F-9501-589B2E60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0C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C4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4749"/>
  </w:style>
  <w:style w:type="paragraph" w:styleId="a7">
    <w:name w:val="footer"/>
    <w:basedOn w:val="a"/>
    <w:link w:val="a8"/>
    <w:uiPriority w:val="99"/>
    <w:unhideWhenUsed/>
    <w:rsid w:val="007C47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F0F5DF-D598-E94E-9490-EE267AA3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FUKASAWA HARUKA</dc:creator>
  <cp:keywords/>
  <dc:description/>
  <cp:lastModifiedBy>Kaoru Isui</cp:lastModifiedBy>
  <cp:revision>6</cp:revision>
  <cp:lastPrinted>2026-06-12T06:22:00Z</cp:lastPrinted>
  <dcterms:created xsi:type="dcterms:W3CDTF">2026-06-12T06:02:00Z</dcterms:created>
  <dcterms:modified xsi:type="dcterms:W3CDTF">2026-06-12T06:24:00Z</dcterms:modified>
</cp:coreProperties>
</file>